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5BE48C" w:rsidR="00FD3806" w:rsidRPr="00A72646" w:rsidRDefault="008D21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A0F98E" w:rsidR="00FD3806" w:rsidRPr="002A5E6C" w:rsidRDefault="008D21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DC23C" w:rsidR="00B87ED3" w:rsidRPr="00AF0D95" w:rsidRDefault="008D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02663" w:rsidR="00B87ED3" w:rsidRPr="00AF0D95" w:rsidRDefault="008D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B22C4" w:rsidR="00B87ED3" w:rsidRPr="00AF0D95" w:rsidRDefault="008D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E8FCF" w:rsidR="00B87ED3" w:rsidRPr="00AF0D95" w:rsidRDefault="008D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FA5D8" w:rsidR="00B87ED3" w:rsidRPr="00AF0D95" w:rsidRDefault="008D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243A1" w:rsidR="00B87ED3" w:rsidRPr="00AF0D95" w:rsidRDefault="008D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DCAE7" w:rsidR="00B87ED3" w:rsidRPr="00AF0D95" w:rsidRDefault="008D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D662C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35225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42F3C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B30CF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A37FE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90002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0BC79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5A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1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50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C3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2E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22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B4E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6B0C0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373EA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B588A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CD7CD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E9CD6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38186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C9C4E" w:rsidR="00B87ED3" w:rsidRPr="00AF0D95" w:rsidRDefault="008D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7A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29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6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FC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3A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CD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53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5E1CD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8A29E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4E135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4AB4B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786E7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5FEF4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E5D4F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6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36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0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1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F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B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E7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3F37A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4BA47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3740B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06BAE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39403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7185D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3F3A2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07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B1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78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FB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E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5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7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7B796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6751D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D007F" w:rsidR="00B87ED3" w:rsidRPr="00AF0D95" w:rsidRDefault="008D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3F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35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FC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B3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D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7C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0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1A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8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B9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8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4ADD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1E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