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D8AFC" w:rsidR="00FD3806" w:rsidRPr="00A72646" w:rsidRDefault="00892E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D1ED5" w:rsidR="00FD3806" w:rsidRPr="002A5E6C" w:rsidRDefault="00892E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F3A1E" w:rsidR="00B87ED3" w:rsidRPr="00AF0D95" w:rsidRDefault="0089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17DE0" w:rsidR="00B87ED3" w:rsidRPr="00AF0D95" w:rsidRDefault="0089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1F463" w:rsidR="00B87ED3" w:rsidRPr="00AF0D95" w:rsidRDefault="0089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50102" w:rsidR="00B87ED3" w:rsidRPr="00AF0D95" w:rsidRDefault="0089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D51E8" w:rsidR="00B87ED3" w:rsidRPr="00AF0D95" w:rsidRDefault="0089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F4C70" w:rsidR="00B87ED3" w:rsidRPr="00AF0D95" w:rsidRDefault="0089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827ED" w:rsidR="00B87ED3" w:rsidRPr="00AF0D95" w:rsidRDefault="0089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41F54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6A85B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13133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DCF61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74011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DBE30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40081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B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57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94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B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18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60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40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E69F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889C2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21BDB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E8293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6C6D7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39839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0BB8C" w:rsidR="00B87ED3" w:rsidRPr="00AF0D95" w:rsidRDefault="0089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1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7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39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1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D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9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9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9AA83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8C798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4598C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A3EA2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E6FE2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FF545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CE5CF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F3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DE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4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18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E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2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F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F0478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C26B6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05007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E5E2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316FF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50725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43CF0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0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F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E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0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F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28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2A1D8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F7A74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0CDDC" w:rsidR="00B87ED3" w:rsidRPr="00AF0D95" w:rsidRDefault="0089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5D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7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1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00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7C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9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6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15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A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E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69A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0F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2E5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2020-02-05T10:48:00.0000000Z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