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C3A20" w:rsidR="00FD3806" w:rsidRPr="00A72646" w:rsidRDefault="00977E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B8455" w:rsidR="00FD3806" w:rsidRPr="002A5E6C" w:rsidRDefault="00977E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ACCDF" w:rsidR="00B87ED3" w:rsidRPr="00AF0D95" w:rsidRDefault="00977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D42E5" w:rsidR="00B87ED3" w:rsidRPr="00AF0D95" w:rsidRDefault="00977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D543F" w:rsidR="00B87ED3" w:rsidRPr="00AF0D95" w:rsidRDefault="00977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D58A1" w:rsidR="00B87ED3" w:rsidRPr="00AF0D95" w:rsidRDefault="00977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8FC26" w:rsidR="00B87ED3" w:rsidRPr="00AF0D95" w:rsidRDefault="00977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F577F" w:rsidR="00B87ED3" w:rsidRPr="00AF0D95" w:rsidRDefault="00977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D2D2D" w:rsidR="00B87ED3" w:rsidRPr="00AF0D95" w:rsidRDefault="00977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B402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33031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061EF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5D2C9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A7FC1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9DC16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9B359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8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9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E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4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B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1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2E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FB78A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5FBF8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CDF5D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F2F12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F1AF7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A290D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6CCB5" w:rsidR="00B87ED3" w:rsidRPr="00AF0D95" w:rsidRDefault="00977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1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5B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82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050E1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3D7F5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FDDC8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6872F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DB382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483CA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7262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A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1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0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E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50D5E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4EE75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18620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CA158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708AB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60950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718B1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D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6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0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291C8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44C03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FA116" w:rsidR="00B87ED3" w:rsidRPr="00AF0D95" w:rsidRDefault="00977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62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F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BB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48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9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5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59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343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E5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