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61A46" w:rsidR="00FD3806" w:rsidRPr="00A72646" w:rsidRDefault="00BB2E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C45AE" w:rsidR="00FD3806" w:rsidRPr="002A5E6C" w:rsidRDefault="00BB2E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61704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07C40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6D8A7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3670B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1E79C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5A7E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80A7" w:rsidR="00B87ED3" w:rsidRPr="00AF0D95" w:rsidRDefault="00BB2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A8B14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ED9EB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80275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584CA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3E25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4950E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25B93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65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0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2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D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D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72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2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CFA1D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CB93C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EE3A7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EFA29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8F1EE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CD97C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0268E" w:rsidR="00B87ED3" w:rsidRPr="00AF0D95" w:rsidRDefault="00BB2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E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18AC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FF681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A6C92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E7F5D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85399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5FF12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C953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8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2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5A8B9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C26F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6927C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F5059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20991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8DB13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A73DA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5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4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69DF4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12F5E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319A2" w:rsidR="00B87ED3" w:rsidRPr="00AF0D95" w:rsidRDefault="00BB2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CE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2B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7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25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D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F93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EA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