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C1DA0C" w:rsidR="00FD3806" w:rsidRPr="00A72646" w:rsidRDefault="003800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D369C" w:rsidR="00FD3806" w:rsidRPr="002A5E6C" w:rsidRDefault="003800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4EF3C" w:rsidR="00B87ED3" w:rsidRPr="00AF0D95" w:rsidRDefault="0038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8BDB4" w:rsidR="00B87ED3" w:rsidRPr="00AF0D95" w:rsidRDefault="0038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08FDB" w:rsidR="00B87ED3" w:rsidRPr="00AF0D95" w:rsidRDefault="0038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2FB3A" w:rsidR="00B87ED3" w:rsidRPr="00AF0D95" w:rsidRDefault="0038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FFA92" w:rsidR="00B87ED3" w:rsidRPr="00AF0D95" w:rsidRDefault="0038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DF478" w:rsidR="00B87ED3" w:rsidRPr="00AF0D95" w:rsidRDefault="0038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BCE8F" w:rsidR="00B87ED3" w:rsidRPr="00AF0D95" w:rsidRDefault="0038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6A7CA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13200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394F5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963BC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D579A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FF4F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BF4C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C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0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3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E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7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4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492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F7E81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C0C2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70142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EADC1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38818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0C5DC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EE6A" w:rsidR="00B87ED3" w:rsidRPr="00AF0D95" w:rsidRDefault="0038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B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2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5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A3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C3BC8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A6174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73146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D3CAA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A60B9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6A60A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FD7EF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CE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6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5C1FA" w:rsidR="00B87ED3" w:rsidRPr="00AF0D95" w:rsidRDefault="003800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B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392DE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1FA64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AD5AA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3791A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011B5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831AA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5FE03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65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9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3A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63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9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966B4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D28E5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2A5AF" w:rsidR="00B87ED3" w:rsidRPr="00AF0D95" w:rsidRDefault="0038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79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F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57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6D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A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9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B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5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7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9A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B03E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08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