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45CAF" w:rsidR="00FD3806" w:rsidRPr="00A72646" w:rsidRDefault="00B275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15F900" w:rsidR="00FD3806" w:rsidRPr="002A5E6C" w:rsidRDefault="00B275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25237" w:rsidR="00B87ED3" w:rsidRPr="00AF0D95" w:rsidRDefault="00B2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F8EBA" w:rsidR="00B87ED3" w:rsidRPr="00AF0D95" w:rsidRDefault="00B2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8E88A" w:rsidR="00B87ED3" w:rsidRPr="00AF0D95" w:rsidRDefault="00B2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75A40" w:rsidR="00B87ED3" w:rsidRPr="00AF0D95" w:rsidRDefault="00B2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9E945" w:rsidR="00B87ED3" w:rsidRPr="00AF0D95" w:rsidRDefault="00B2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95860" w:rsidR="00B87ED3" w:rsidRPr="00AF0D95" w:rsidRDefault="00B2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D36E7" w:rsidR="00B87ED3" w:rsidRPr="00AF0D95" w:rsidRDefault="00B2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2337C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C2C14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6C5F5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57136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15F4C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87F05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E6B67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E0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3E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4F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4F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D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DD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B15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BCAE6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7554B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D8D0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FD14D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6D4EF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DDA0E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B3F43" w:rsidR="00B87ED3" w:rsidRPr="00AF0D95" w:rsidRDefault="00B2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3A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00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36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D3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E0750" w:rsidR="00B87ED3" w:rsidRPr="00AF0D95" w:rsidRDefault="00B275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33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A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7E16A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F74E8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801DB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B3C34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D5FD4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83168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D8688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8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A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C1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17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2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C0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F0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34244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758DF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B142F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7D08E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6A020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B979C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F1D3F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21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9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1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8A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9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1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1D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ACA72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EA186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4BE4C" w:rsidR="00B87ED3" w:rsidRPr="00AF0D95" w:rsidRDefault="00B2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6F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DC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48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28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5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75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1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A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93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73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D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EB5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8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5A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