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BDB87" w:rsidR="00FD3806" w:rsidRPr="00A72646" w:rsidRDefault="00BD4F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54ABC" w:rsidR="00FD3806" w:rsidRPr="002A5E6C" w:rsidRDefault="00BD4F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731F0" w:rsidR="00B87ED3" w:rsidRPr="00AF0D95" w:rsidRDefault="00BD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EB20E" w:rsidR="00B87ED3" w:rsidRPr="00AF0D95" w:rsidRDefault="00BD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4440B" w:rsidR="00B87ED3" w:rsidRPr="00AF0D95" w:rsidRDefault="00BD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66E7F" w:rsidR="00B87ED3" w:rsidRPr="00AF0D95" w:rsidRDefault="00BD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30635" w:rsidR="00B87ED3" w:rsidRPr="00AF0D95" w:rsidRDefault="00BD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52F3B" w:rsidR="00B87ED3" w:rsidRPr="00AF0D95" w:rsidRDefault="00BD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D026B" w:rsidR="00B87ED3" w:rsidRPr="00AF0D95" w:rsidRDefault="00BD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F73EA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F53DB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F28F3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2BD62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55A53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0DCB0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B01AC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EA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B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D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84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2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2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BF9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437BB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2D7C9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BC057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7A502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C67AA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103D2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9BAB5" w:rsidR="00B87ED3" w:rsidRPr="00AF0D95" w:rsidRDefault="00BD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D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9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1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4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7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5BFDA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CB717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0FEDE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547A6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B3CFC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A56F4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5852E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D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6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A6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F6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6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2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5B9BD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87CE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BFED8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F258D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928BE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27058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85D1A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3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B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C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C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9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728A4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05306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F8E3C" w:rsidR="00B87ED3" w:rsidRPr="00AF0D95" w:rsidRDefault="00BD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C0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88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53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F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E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DD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03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E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7F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B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3B6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F9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