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CAF73" w:rsidR="00FD3806" w:rsidRPr="00A72646" w:rsidRDefault="00BC5A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D14C0" w:rsidR="00FD3806" w:rsidRPr="002A5E6C" w:rsidRDefault="00BC5A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2FE2A" w:rsidR="00B87ED3" w:rsidRPr="00AF0D95" w:rsidRDefault="00BC5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2306" w:rsidR="00B87ED3" w:rsidRPr="00AF0D95" w:rsidRDefault="00BC5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C2CE1" w:rsidR="00B87ED3" w:rsidRPr="00AF0D95" w:rsidRDefault="00BC5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78618" w:rsidR="00B87ED3" w:rsidRPr="00AF0D95" w:rsidRDefault="00BC5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9E7CA" w:rsidR="00B87ED3" w:rsidRPr="00AF0D95" w:rsidRDefault="00BC5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3C541" w:rsidR="00B87ED3" w:rsidRPr="00AF0D95" w:rsidRDefault="00BC5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50757" w:rsidR="00B87ED3" w:rsidRPr="00AF0D95" w:rsidRDefault="00BC5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CF70A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0DB71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34693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F0CED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F120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73361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2B221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E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7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74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9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40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1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885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B7D75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7EE2F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621A0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6C1FE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A1F85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CBDAF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5E92B" w:rsidR="00B87ED3" w:rsidRPr="00AF0D95" w:rsidRDefault="00BC5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B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C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0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F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C194E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23B41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1BD67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770BE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0CDDC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E1C46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AB49B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6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A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6084B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0A802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6D18A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83A71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78639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5FC56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3740C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E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A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6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5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B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B85F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76206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387A" w:rsidR="00B87ED3" w:rsidRPr="00AF0D95" w:rsidRDefault="00BC5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78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4B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AC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8E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8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0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1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E8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A0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