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04050C" w:rsidR="00FD3806" w:rsidRPr="00A72646" w:rsidRDefault="005035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09E44" w:rsidR="00FD3806" w:rsidRPr="002A5E6C" w:rsidRDefault="005035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69EC3" w:rsidR="00B87ED3" w:rsidRPr="00AF0D95" w:rsidRDefault="00503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5BB04" w:rsidR="00B87ED3" w:rsidRPr="00AF0D95" w:rsidRDefault="00503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87C2" w:rsidR="00B87ED3" w:rsidRPr="00AF0D95" w:rsidRDefault="00503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D90E4" w:rsidR="00B87ED3" w:rsidRPr="00AF0D95" w:rsidRDefault="00503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C6299" w:rsidR="00B87ED3" w:rsidRPr="00AF0D95" w:rsidRDefault="00503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E76DF" w:rsidR="00B87ED3" w:rsidRPr="00AF0D95" w:rsidRDefault="00503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20B94" w:rsidR="00B87ED3" w:rsidRPr="00AF0D95" w:rsidRDefault="00503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2211C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5A9F3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49C0D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7D412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D4F4D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666D1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924F1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CE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59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5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B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0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6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09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4FB20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AEA6D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9494E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6CBD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2AAF7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7437E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8451C" w:rsidR="00B87ED3" w:rsidRPr="00AF0D95" w:rsidRDefault="00503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8DA94" w:rsidR="00B87ED3" w:rsidRPr="00AF0D95" w:rsidRDefault="005035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0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0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5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8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00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A0FF1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7F3ED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FAD00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82DFA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C7AE7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E83F3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17B22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5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5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CC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7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D6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EE0C9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7D5ED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41BBD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70584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9F5ED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9A5A0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0F7C0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2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A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90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C6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B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D7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5752A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0761D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2FD8" w:rsidR="00B87ED3" w:rsidRPr="00AF0D95" w:rsidRDefault="00503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01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E9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8F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F0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C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01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E454" w:rsidR="00B87ED3" w:rsidRPr="00AF0D95" w:rsidRDefault="005035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8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7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7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4D63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351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