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D7195" w:rsidR="00FD3806" w:rsidRPr="00A72646" w:rsidRDefault="00F27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59EC7" w:rsidR="00FD3806" w:rsidRPr="002A5E6C" w:rsidRDefault="00F27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D3399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218B7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FC0DF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9364C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39259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18D30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2CF30" w:rsidR="00B87ED3" w:rsidRPr="00AF0D95" w:rsidRDefault="00F27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5851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3B061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0C6E7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E5FC2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CD3D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D266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694A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0FBC" w:rsidR="00B87ED3" w:rsidRPr="00AF0D95" w:rsidRDefault="00F27886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5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9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9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7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0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C51F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7BF3C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92C96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56F02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337B6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E6A02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200C" w:rsidR="00B87ED3" w:rsidRPr="00AF0D95" w:rsidRDefault="00F27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6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5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BA57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0BB7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A56EB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F49A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E534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651D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3E01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5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7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7F81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570AC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2C725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D358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BBAF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50537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14589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0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5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5C935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18F3E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46669" w:rsidR="00B87ED3" w:rsidRPr="00AF0D95" w:rsidRDefault="00F27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5C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3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A9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AF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D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9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1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0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A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D07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88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