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FDEAF" w:rsidR="00FD3806" w:rsidRPr="00A72646" w:rsidRDefault="00E666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8C119" w:rsidR="00FD3806" w:rsidRPr="002A5E6C" w:rsidRDefault="00E666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59FC9" w:rsidR="00B87ED3" w:rsidRPr="00AF0D95" w:rsidRDefault="00E66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311A0" w:rsidR="00B87ED3" w:rsidRPr="00AF0D95" w:rsidRDefault="00E66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D9D7A" w:rsidR="00B87ED3" w:rsidRPr="00AF0D95" w:rsidRDefault="00E66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12DF0" w:rsidR="00B87ED3" w:rsidRPr="00AF0D95" w:rsidRDefault="00E66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2975D" w:rsidR="00B87ED3" w:rsidRPr="00AF0D95" w:rsidRDefault="00E66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87197" w:rsidR="00B87ED3" w:rsidRPr="00AF0D95" w:rsidRDefault="00E66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CECE3" w:rsidR="00B87ED3" w:rsidRPr="00AF0D95" w:rsidRDefault="00E66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CC4A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C1718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92808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6A32A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D6B19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15416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76791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E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D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8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5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27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D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21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2A22F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3E57A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4DE47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55A1D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B8495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5D422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E0B08" w:rsidR="00B87ED3" w:rsidRPr="00AF0D95" w:rsidRDefault="00E66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B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74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0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1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F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E8B39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6D0B2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68C84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4701D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9C55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9FC85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85229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D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F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9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4A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E0CB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9622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91645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B09AA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1A828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E3442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A227C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EC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5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C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C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8228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56BA5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52CA" w:rsidR="00B87ED3" w:rsidRPr="00AF0D95" w:rsidRDefault="00E66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EC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46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4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DC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0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E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3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5A6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