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695E8" w:rsidR="00FD3806" w:rsidRPr="00A72646" w:rsidRDefault="00496D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86624" w:rsidR="00FD3806" w:rsidRPr="002A5E6C" w:rsidRDefault="00496D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1382F" w:rsidR="00B87ED3" w:rsidRPr="00AF0D95" w:rsidRDefault="0049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DB5EC" w:rsidR="00B87ED3" w:rsidRPr="00AF0D95" w:rsidRDefault="0049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AB0D2" w:rsidR="00B87ED3" w:rsidRPr="00AF0D95" w:rsidRDefault="0049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EA5DF" w:rsidR="00B87ED3" w:rsidRPr="00AF0D95" w:rsidRDefault="0049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3AA27" w:rsidR="00B87ED3" w:rsidRPr="00AF0D95" w:rsidRDefault="0049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5B578" w:rsidR="00B87ED3" w:rsidRPr="00AF0D95" w:rsidRDefault="0049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B23A8" w:rsidR="00B87ED3" w:rsidRPr="00AF0D95" w:rsidRDefault="0049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161B1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735BE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3BC14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24C41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155D3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D3C32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F3C14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A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6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4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2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4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1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08B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82C1F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4F953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31B09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309A4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0002E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DC527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4223F" w:rsidR="00B87ED3" w:rsidRPr="00AF0D95" w:rsidRDefault="0049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1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A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4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2A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EC9DA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8C879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AB2A5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79AEB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AEF4A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07BA8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72AC8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2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F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5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E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9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1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E7588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B3DF9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D65B2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E7FE5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B44C9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4F1C0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9FD9B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FA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4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5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A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B3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31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E068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DECBF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AE982" w:rsidR="00B87ED3" w:rsidRPr="00AF0D95" w:rsidRDefault="0049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63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5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99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BA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4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1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6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1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A99B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D7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