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05456" w:rsidR="00FD3806" w:rsidRPr="00A72646" w:rsidRDefault="00F95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122DE0" w:rsidR="00FD3806" w:rsidRPr="002A5E6C" w:rsidRDefault="00F95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EFE1B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1787E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1277B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EA547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8700F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246B3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894F2" w:rsidR="00B87ED3" w:rsidRPr="00AF0D95" w:rsidRDefault="00F9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A0224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EDF5C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DB85C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D38B1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E9265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2CEA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9E06B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E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A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5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8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0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A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54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4AC4C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544B2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A2F86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8B52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36174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12129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4DB83" w:rsidR="00B87ED3" w:rsidRPr="00AF0D95" w:rsidRDefault="00F9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B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D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2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EEA4F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8416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C4373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0844C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FE90F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8DCF1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EBBF1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2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1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B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C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B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89824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50B23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A283F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1B024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F13CF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4412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CDBF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9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A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F3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E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D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02006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72C4F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EE28A" w:rsidR="00B87ED3" w:rsidRPr="00AF0D95" w:rsidRDefault="00F9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94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F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52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EA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5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B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C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A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F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D366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F4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