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D7266" w:rsidR="00061896" w:rsidRPr="005F4693" w:rsidRDefault="00A11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F6159" w:rsidR="00061896" w:rsidRPr="00E407AC" w:rsidRDefault="00A11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129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992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BD62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2F70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2F2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1935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40C5" w:rsidR="00FC15B4" w:rsidRPr="00D11D17" w:rsidRDefault="00A1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5B8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9FC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4926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661C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F666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540B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A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8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3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5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A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C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9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8CBA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3E68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5E3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838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5333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069F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F0B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0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A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1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7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6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F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C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53F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0D3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5823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2122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0406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044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3211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F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F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8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D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A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F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E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C769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D9A8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8B09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133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D7CC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60BC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84B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3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6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C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4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7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6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1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C43D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F37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C4D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82F0" w:rsidR="009A6C64" w:rsidRPr="00C2583D" w:rsidRDefault="00A1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B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2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3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7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D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5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3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F32" w:rsidRDefault="00A11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F3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