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181F1" w:rsidR="00061896" w:rsidRPr="005F4693" w:rsidRDefault="00503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99CAC" w:rsidR="00061896" w:rsidRPr="00E407AC" w:rsidRDefault="00503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56DD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01E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994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CB1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BD6A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29C2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A1E5" w:rsidR="00FC15B4" w:rsidRPr="00D11D17" w:rsidRDefault="0050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A0E8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C8D6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75F2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F2C5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0B37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F14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E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5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7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4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8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5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D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1298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52A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71E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A44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3518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5C32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8727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E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C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9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4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8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2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8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4C8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151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96D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15A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5AC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3A4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E394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2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8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C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1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C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6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C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CF4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386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12C6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7E1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D5D3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88ED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BDD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7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C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5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4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6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C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1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443D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127C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32B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05DA" w:rsidR="009A6C64" w:rsidRPr="00C2583D" w:rsidRDefault="0050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F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7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9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7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1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4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C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DAC" w:rsidRDefault="00503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