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F4284" w:rsidR="00061896" w:rsidRPr="005F4693" w:rsidRDefault="000F5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EE2CF" w:rsidR="00061896" w:rsidRPr="00E407AC" w:rsidRDefault="000F5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A79FC" w:rsidR="00FC15B4" w:rsidRPr="00D11D17" w:rsidRDefault="000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29D3" w:rsidR="00FC15B4" w:rsidRPr="00D11D17" w:rsidRDefault="000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B97D" w:rsidR="00FC15B4" w:rsidRPr="00D11D17" w:rsidRDefault="000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9F5B" w:rsidR="00FC15B4" w:rsidRPr="00D11D17" w:rsidRDefault="000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AED0" w:rsidR="00FC15B4" w:rsidRPr="00D11D17" w:rsidRDefault="000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0E70A" w:rsidR="00FC15B4" w:rsidRPr="00D11D17" w:rsidRDefault="000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CACF" w:rsidR="00FC15B4" w:rsidRPr="00D11D17" w:rsidRDefault="000F5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0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26FD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55889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83AE8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954F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28A3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95D0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7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1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2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8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2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0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4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CF07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E092F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35855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2E207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2847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7FE3C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D3C4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A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2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0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5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1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1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3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EE5ED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E148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8CFA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2D5E1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5E71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88B98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4F31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7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B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8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3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F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0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C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2A52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F0972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6C929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3C36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E1EE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8C635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221D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5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A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0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A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3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8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8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8E39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39E0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6448D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5AE4" w:rsidR="009A6C64" w:rsidRPr="00C2583D" w:rsidRDefault="000F5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8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7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F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1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0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6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D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5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F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5B3C" w:rsidRDefault="000F5B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B3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