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BC9FE" w:rsidR="00061896" w:rsidRPr="005F4693" w:rsidRDefault="00A17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2A2A5" w:rsidR="00061896" w:rsidRPr="00E407AC" w:rsidRDefault="00A17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A92E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0A3A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7C2AA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13EE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BC32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FB9AC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B46A" w:rsidR="00FC15B4" w:rsidRPr="00D11D17" w:rsidRDefault="00A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6CAC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B4A32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53C42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2FDE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68F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8157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A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1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A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5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2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2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A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18150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C3FE1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5237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8D7D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3F1F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A08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EC2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A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B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5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820EA" w:rsidR="00DE76F3" w:rsidRPr="0026478E" w:rsidRDefault="00A17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6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4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7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7607B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DFD0E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8E9A2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1E25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30ED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4BBC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DAF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D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1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7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1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0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F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145F4" w:rsidR="00DE76F3" w:rsidRPr="0026478E" w:rsidRDefault="00A17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0D6A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39A7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6557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2E862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6272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7B3E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22780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1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5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1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9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6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2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2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A198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D97F6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AB73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A371" w:rsidR="009A6C64" w:rsidRPr="00C2583D" w:rsidRDefault="00A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8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B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7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0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A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6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7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2D9" w:rsidRDefault="00A17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2D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