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68ABD" w:rsidR="00061896" w:rsidRPr="005F4693" w:rsidRDefault="008E0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939A6" w:rsidR="00061896" w:rsidRPr="00E407AC" w:rsidRDefault="008E0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0FAE" w:rsidR="00FC15B4" w:rsidRPr="00D11D17" w:rsidRDefault="008E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2D22" w:rsidR="00FC15B4" w:rsidRPr="00D11D17" w:rsidRDefault="008E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3FC" w:rsidR="00FC15B4" w:rsidRPr="00D11D17" w:rsidRDefault="008E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1982" w:rsidR="00FC15B4" w:rsidRPr="00D11D17" w:rsidRDefault="008E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4AD7" w:rsidR="00FC15B4" w:rsidRPr="00D11D17" w:rsidRDefault="008E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CFF" w:rsidR="00FC15B4" w:rsidRPr="00D11D17" w:rsidRDefault="008E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61F" w:rsidR="00FC15B4" w:rsidRPr="00D11D17" w:rsidRDefault="008E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B94A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693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DC5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994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BC4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B5DF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2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2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C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3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5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B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5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205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6591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5957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5EE9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A880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460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F177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D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E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B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9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C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5DED1" w:rsidR="00DE76F3" w:rsidRPr="0026478E" w:rsidRDefault="008E0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D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22DB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C31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C6D2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17BB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A2F5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3D0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59AF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9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5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A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7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F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4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4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FA1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E31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CA7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4FD0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72C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926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CC82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7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3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9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C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0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B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2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55D2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95C8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C9F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0B36" w:rsidR="009A6C64" w:rsidRPr="00C2583D" w:rsidRDefault="008E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B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5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D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6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B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6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2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001D" w:rsidRDefault="008E0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001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