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0BC4D" w:rsidR="00061896" w:rsidRPr="005F4693" w:rsidRDefault="00637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6E400" w:rsidR="00061896" w:rsidRPr="00E407AC" w:rsidRDefault="00637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402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C0F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2F0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553C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A57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29B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57C" w:rsidR="00FC15B4" w:rsidRPr="00D11D17" w:rsidRDefault="0063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7A04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32B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A982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D419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F84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8DC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C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D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A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6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4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8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4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08E1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DFA6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B2AB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6B99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56F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8A2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D2B3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1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5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7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0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E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5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E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76F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B0E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1D6C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C49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0F7E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BF7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890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7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5349E" w:rsidR="00DE76F3" w:rsidRPr="0026478E" w:rsidRDefault="00637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0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3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D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D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0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0A3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45C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121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28E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189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1B86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024A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D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3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C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C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A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6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1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38F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5EB3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DAA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7D5E" w:rsidR="009A6C64" w:rsidRPr="00C2583D" w:rsidRDefault="0063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7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F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A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6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6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6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2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46D" w:rsidRDefault="00637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6D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