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6283D" w:rsidR="00061896" w:rsidRPr="005F4693" w:rsidRDefault="00107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5C783" w:rsidR="00061896" w:rsidRPr="00E407AC" w:rsidRDefault="00107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029DF" w:rsidR="00FC15B4" w:rsidRPr="00D11D17" w:rsidRDefault="0010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4A21" w:rsidR="00FC15B4" w:rsidRPr="00D11D17" w:rsidRDefault="0010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6440" w:rsidR="00FC15B4" w:rsidRPr="00D11D17" w:rsidRDefault="0010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7080" w:rsidR="00FC15B4" w:rsidRPr="00D11D17" w:rsidRDefault="0010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0425" w:rsidR="00FC15B4" w:rsidRPr="00D11D17" w:rsidRDefault="0010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E7505" w:rsidR="00FC15B4" w:rsidRPr="00D11D17" w:rsidRDefault="0010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F58C" w:rsidR="00FC15B4" w:rsidRPr="00D11D17" w:rsidRDefault="0010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B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9708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DA0D4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DCC9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ADF4E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3DD0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9F40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4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4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F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3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5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4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C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A376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699B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5DB7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AD3C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9191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D910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D790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4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7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9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4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2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A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9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F9D0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2C9D3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1A1CD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F0A4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8D9B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1C55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4AED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C1BE3" w:rsidR="00DE76F3" w:rsidRPr="0026478E" w:rsidRDefault="00107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5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9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8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6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9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9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AC6E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8B092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80B50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67687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3AC7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8CB3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C15B9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4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A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6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E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8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E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A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8C88F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0AAA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FC8FC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94D45" w:rsidR="009A6C64" w:rsidRPr="00C2583D" w:rsidRDefault="0010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2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4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E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6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6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D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D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7439" w:rsidRDefault="00107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439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