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0DF4A" w:rsidR="00061896" w:rsidRPr="005F4693" w:rsidRDefault="00B878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EE8A2" w:rsidR="00061896" w:rsidRPr="00E407AC" w:rsidRDefault="00B878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A7EF0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E1BB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BED99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1598D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C4E6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A9B70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5737" w:rsidR="00FC15B4" w:rsidRPr="00D11D17" w:rsidRDefault="00B87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4714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E87B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9A96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DCA23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D60FB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4096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2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BEFE0" w:rsidR="00DE76F3" w:rsidRPr="0026478E" w:rsidRDefault="00B878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2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1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0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E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B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6196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57552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21D3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9182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B35A1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456BA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BAE3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C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2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9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5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5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0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0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5851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2735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F8F5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6362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6655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0E52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C52B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2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F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6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7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8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9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D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0BBA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20820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F17A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D200B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06F23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16A77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EA299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7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E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C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3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4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E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0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BC6E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2E52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CDF1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199F" w:rsidR="009A6C64" w:rsidRPr="00C2583D" w:rsidRDefault="00B87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4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A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2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A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5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1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3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9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875" w:rsidRDefault="00B878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8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