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6C18A" w:rsidR="00061896" w:rsidRPr="005F4693" w:rsidRDefault="00391A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0E59D" w:rsidR="00061896" w:rsidRPr="00E407AC" w:rsidRDefault="00391A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D4F98" w:rsidR="00FC15B4" w:rsidRPr="00D11D17" w:rsidRDefault="0039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A58E3" w:rsidR="00FC15B4" w:rsidRPr="00D11D17" w:rsidRDefault="0039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26DA5" w:rsidR="00FC15B4" w:rsidRPr="00D11D17" w:rsidRDefault="0039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CD7EA" w:rsidR="00FC15B4" w:rsidRPr="00D11D17" w:rsidRDefault="0039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0C001" w:rsidR="00FC15B4" w:rsidRPr="00D11D17" w:rsidRDefault="0039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28C6" w:rsidR="00FC15B4" w:rsidRPr="00D11D17" w:rsidRDefault="0039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B8BCA" w:rsidR="00FC15B4" w:rsidRPr="00D11D17" w:rsidRDefault="0039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5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C31C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AED67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7BDD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5BCC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B51AC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E8E07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A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5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2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5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4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9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B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F8ED6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0F964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87F4F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07297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15356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5E4BE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404F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7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C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8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9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6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5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5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2C0CA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C3D7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5C6D7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B8AD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5FE4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A2C4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BFCA2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A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7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A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1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6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6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7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1B86B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A5C82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EA74A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B6D0B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14020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C9C2C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2F76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C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B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4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3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1589B" w:rsidR="00DE76F3" w:rsidRPr="0026478E" w:rsidRDefault="00391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0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1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D6589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F7159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5D761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4C49" w:rsidR="009A6C64" w:rsidRPr="00C2583D" w:rsidRDefault="0039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2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4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D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C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BC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4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0FF67" w:rsidR="00DE76F3" w:rsidRPr="0026478E" w:rsidRDefault="00391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85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7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19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A95" w:rsidRDefault="00391A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A9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