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3A511" w:rsidR="00061896" w:rsidRPr="005F4693" w:rsidRDefault="003D72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B7DC8" w:rsidR="00061896" w:rsidRPr="00E407AC" w:rsidRDefault="003D72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D791" w:rsidR="00FC15B4" w:rsidRPr="00D11D17" w:rsidRDefault="003D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D7C1" w:rsidR="00FC15B4" w:rsidRPr="00D11D17" w:rsidRDefault="003D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F3EA" w:rsidR="00FC15B4" w:rsidRPr="00D11D17" w:rsidRDefault="003D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D9091" w:rsidR="00FC15B4" w:rsidRPr="00D11D17" w:rsidRDefault="003D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850B7" w:rsidR="00FC15B4" w:rsidRPr="00D11D17" w:rsidRDefault="003D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761AF" w:rsidR="00FC15B4" w:rsidRPr="00D11D17" w:rsidRDefault="003D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585A" w:rsidR="00FC15B4" w:rsidRPr="00D11D17" w:rsidRDefault="003D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3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DA1E8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52D3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89959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2BB35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3CA7F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034FF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7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9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C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F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4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C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E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05FCE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FDE8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6403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0D72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07A98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C5D4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D95CC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8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7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1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9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B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7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8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0BA9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91904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6369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CDD71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D057F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89AAE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5F59E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2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1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E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7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8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2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C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1115D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E57D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02FD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9DFC7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56F9C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F35E8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091B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3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1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4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A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7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3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A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8B9C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32FF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B3AE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0D8A" w:rsidR="009A6C64" w:rsidRPr="00C2583D" w:rsidRDefault="003D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3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3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C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C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0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8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4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7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1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7235" w:rsidRDefault="003D72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2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