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77947" w:rsidR="00061896" w:rsidRPr="005F4693" w:rsidRDefault="003E2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EBB7D" w:rsidR="00061896" w:rsidRPr="00E407AC" w:rsidRDefault="003E2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FD4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094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9590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435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3CE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A72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73FE" w:rsidR="00FC15B4" w:rsidRPr="00D11D17" w:rsidRDefault="003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A40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8A49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193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DCD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B0C6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30A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D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1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2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C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2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A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D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1EC7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3BFA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A91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8261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83E6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5FC1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5A68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4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D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2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6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C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E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B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163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965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FF9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3260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CBA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81D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D740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2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C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8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5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F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7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E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5A5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FEC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661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613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B186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B89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165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2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A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B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4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D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D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9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1D7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3D8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0C23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5CE" w:rsidR="009A6C64" w:rsidRPr="00C2583D" w:rsidRDefault="003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D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E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8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4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9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F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3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543" w:rsidRDefault="003E2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543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