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1915E" w:rsidR="00061896" w:rsidRPr="005F4693" w:rsidRDefault="00854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3AD90" w:rsidR="00061896" w:rsidRPr="00E407AC" w:rsidRDefault="00854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ED252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F3B6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65FF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4108B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E8C1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5D96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1BA2" w:rsidR="00FC15B4" w:rsidRPr="00D11D17" w:rsidRDefault="008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9DBE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BAB8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56CE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EBC46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9CD6F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3781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D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1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6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C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9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21DFD" w:rsidR="00DE76F3" w:rsidRPr="0026478E" w:rsidRDefault="00854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A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7F92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93D0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8C507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D72E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F5E55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69EB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F012D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0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4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B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9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2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D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D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4804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A9F8C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9C746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A6850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FF16F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069C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026F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7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7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E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0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E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5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A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63C1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1CD8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052A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BA6A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37B50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7100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1CBD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B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B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8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E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E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0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7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3592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B1D7A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9192E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6F2E" w:rsidR="009A6C64" w:rsidRPr="00C2583D" w:rsidRDefault="008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7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6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7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D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2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7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3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2BD" w:rsidRDefault="00854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2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