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3D23C" w:rsidR="00061896" w:rsidRPr="005F4693" w:rsidRDefault="00824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F0710" w:rsidR="00061896" w:rsidRPr="00E407AC" w:rsidRDefault="00824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6CA0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33B6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CA3DF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F1B5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891B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34C1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15F9F" w:rsidR="00FC15B4" w:rsidRPr="00D11D17" w:rsidRDefault="0082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DDA02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262B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B0793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6531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486FA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9852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2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1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4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E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5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B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6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18FC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0E12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3050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37AC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492F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E044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3140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0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D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D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7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A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4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B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3A0C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C97E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27F7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FB66D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B1EAB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7632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4335A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A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7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5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6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4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0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3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637D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7733C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DD3E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D05E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9CD1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7B34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53D8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3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C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1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0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5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A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5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8657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E387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38FB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95CE" w:rsidR="009A6C64" w:rsidRPr="00C2583D" w:rsidRDefault="0082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9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D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1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D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E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8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F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9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47D5" w:rsidRDefault="00824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47D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