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7182D" w:rsidR="00061896" w:rsidRPr="005F4693" w:rsidRDefault="009F11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6F0FF" w:rsidR="00061896" w:rsidRPr="00E407AC" w:rsidRDefault="009F11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1A8B" w:rsidR="00FC15B4" w:rsidRPr="00D11D17" w:rsidRDefault="009F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1CF1C" w:rsidR="00FC15B4" w:rsidRPr="00D11D17" w:rsidRDefault="009F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8121C" w:rsidR="00FC15B4" w:rsidRPr="00D11D17" w:rsidRDefault="009F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BDA9D" w:rsidR="00FC15B4" w:rsidRPr="00D11D17" w:rsidRDefault="009F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A3E70" w:rsidR="00FC15B4" w:rsidRPr="00D11D17" w:rsidRDefault="009F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760C3" w:rsidR="00FC15B4" w:rsidRPr="00D11D17" w:rsidRDefault="009F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64702" w:rsidR="00FC15B4" w:rsidRPr="00D11D17" w:rsidRDefault="009F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85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E08F2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FA5B8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E6DC8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E8F1C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572D5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AB6D3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5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9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95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6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4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3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44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BABA2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BEE00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43D7F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4FD2E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15699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13CC5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F1F09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4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6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8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1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3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5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6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50532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F4055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FB5A4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8A463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B2325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24FE4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F0499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5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3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8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73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0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F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0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554DF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BF213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CBF22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AAE67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7B600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5F963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50C3B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95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2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D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1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D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D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3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D2359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2A3F7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68819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78253" w:rsidR="009A6C64" w:rsidRPr="00C2583D" w:rsidRDefault="009F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0D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0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8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1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8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0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0F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AA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5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7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11A7" w:rsidRDefault="009F11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1A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