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C42A2" w:rsidR="00061896" w:rsidRPr="005F4693" w:rsidRDefault="008F0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87C9F" w:rsidR="00061896" w:rsidRPr="00E407AC" w:rsidRDefault="008F0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F47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30BE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EFB5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4B14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57B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C20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A00" w:rsidR="00FC15B4" w:rsidRPr="00D11D17" w:rsidRDefault="008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042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FA2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A3F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3D4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DA50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B9F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9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A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D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A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A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7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5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6A1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7B1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B78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96A0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7D0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601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3D0C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3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A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2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2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7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0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F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60A8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4AC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F27D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F86D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BA3E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81D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C47F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F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A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4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3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3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F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A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B7B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563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C50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2B2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B46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9579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AF6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1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4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C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0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7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3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4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9A0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A718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3A7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191" w:rsidR="009A6C64" w:rsidRPr="00C2583D" w:rsidRDefault="008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3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DADC6" w:rsidR="00DE76F3" w:rsidRPr="0026478E" w:rsidRDefault="008F0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12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F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0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9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B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01FA" w:rsidRDefault="008F0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1F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