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1BA28" w:rsidR="00061896" w:rsidRPr="005F4693" w:rsidRDefault="00AC7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A618C" w:rsidR="00061896" w:rsidRPr="00E407AC" w:rsidRDefault="00AC7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1E449" w:rsidR="00FC15B4" w:rsidRPr="00D11D17" w:rsidRDefault="00AC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7670" w:rsidR="00FC15B4" w:rsidRPr="00D11D17" w:rsidRDefault="00AC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FBA4B" w:rsidR="00FC15B4" w:rsidRPr="00D11D17" w:rsidRDefault="00AC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F50F3" w:rsidR="00FC15B4" w:rsidRPr="00D11D17" w:rsidRDefault="00AC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4A4D0" w:rsidR="00FC15B4" w:rsidRPr="00D11D17" w:rsidRDefault="00AC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4748E" w:rsidR="00FC15B4" w:rsidRPr="00D11D17" w:rsidRDefault="00AC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60AC" w:rsidR="00FC15B4" w:rsidRPr="00D11D17" w:rsidRDefault="00AC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9A58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0C09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B9F0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27F0B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A850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2921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F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1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1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E6C8C" w:rsidR="00DE76F3" w:rsidRPr="0026478E" w:rsidRDefault="00AC7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0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E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2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7FAB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ECA1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4DAB9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23DE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DECE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A777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3184F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F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8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7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E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E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D069E" w:rsidR="00DE76F3" w:rsidRPr="0026478E" w:rsidRDefault="00AC7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8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D5B95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4844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F9574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FADF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519E4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9974B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115F7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F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4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5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9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E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D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4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536B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38FEF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ED25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E958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8C90D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838C2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8221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AA332" w:rsidR="00DE76F3" w:rsidRPr="0026478E" w:rsidRDefault="00AC7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5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7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F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5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6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4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D1E8F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B093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03E27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0234B" w:rsidR="009A6C64" w:rsidRPr="00C2583D" w:rsidRDefault="00AC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A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A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1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D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6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C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C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0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7BD0" w:rsidRDefault="00AC7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B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