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EF8D3" w:rsidR="00061896" w:rsidRPr="005F4693" w:rsidRDefault="006D1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64776" w:rsidR="00061896" w:rsidRPr="00E407AC" w:rsidRDefault="006D1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AE130" w:rsidR="00FC15B4" w:rsidRPr="00D11D17" w:rsidRDefault="006D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86F81" w:rsidR="00FC15B4" w:rsidRPr="00D11D17" w:rsidRDefault="006D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8F10" w:rsidR="00FC15B4" w:rsidRPr="00D11D17" w:rsidRDefault="006D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64CD" w:rsidR="00FC15B4" w:rsidRPr="00D11D17" w:rsidRDefault="006D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0BD04" w:rsidR="00FC15B4" w:rsidRPr="00D11D17" w:rsidRDefault="006D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7FEB0" w:rsidR="00FC15B4" w:rsidRPr="00D11D17" w:rsidRDefault="006D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536D1" w:rsidR="00FC15B4" w:rsidRPr="00D11D17" w:rsidRDefault="006D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0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8E13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58E1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E9F6E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2C095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64849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4F896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7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53051" w:rsidR="00DE76F3" w:rsidRPr="0026478E" w:rsidRDefault="006D1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7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7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2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0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1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BAE7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CBAA4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2DE02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E65D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4F9F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05B42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15692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B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0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B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A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4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9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3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1098D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85807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95BA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7F4DB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9C5BB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24419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EADCC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8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5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6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9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3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B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E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9DDA7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E054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9FD3B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904F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3394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B889F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5D3C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9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4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4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B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C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5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6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BB272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8BC28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932DE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9AE1" w:rsidR="009A6C64" w:rsidRPr="00C2583D" w:rsidRDefault="006D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3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7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27C57" w:rsidR="00DE76F3" w:rsidRPr="0026478E" w:rsidRDefault="006D1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B7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C1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1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7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8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6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1439" w:rsidRDefault="006D1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43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