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A2A27" w:rsidR="00061896" w:rsidRPr="005F4693" w:rsidRDefault="00E73B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1C6CB" w:rsidR="00061896" w:rsidRPr="00E407AC" w:rsidRDefault="00E73B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42F33" w:rsidR="00FC15B4" w:rsidRPr="00D11D17" w:rsidRDefault="00E73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8BB7" w:rsidR="00FC15B4" w:rsidRPr="00D11D17" w:rsidRDefault="00E73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46E7" w:rsidR="00FC15B4" w:rsidRPr="00D11D17" w:rsidRDefault="00E73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9EEC" w:rsidR="00FC15B4" w:rsidRPr="00D11D17" w:rsidRDefault="00E73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916E5" w:rsidR="00FC15B4" w:rsidRPr="00D11D17" w:rsidRDefault="00E73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3B6D3" w:rsidR="00FC15B4" w:rsidRPr="00D11D17" w:rsidRDefault="00E73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09607" w:rsidR="00FC15B4" w:rsidRPr="00D11D17" w:rsidRDefault="00E73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4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22155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76F9E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6CF33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405D6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5267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32E8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C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5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1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7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0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D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A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DAD44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8035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0196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B4741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B3AFF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84C6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99C1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C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5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0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D58CA" w:rsidR="00DE76F3" w:rsidRPr="0026478E" w:rsidRDefault="00E73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3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8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9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7D60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E961B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0DCDD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F649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C6A3D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06D75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DACB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C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1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5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0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4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3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1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59B1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7F762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55BDF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6C70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136BF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CC0CF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E256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6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A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2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7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E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D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E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73C6F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161D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36A8A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94B9" w:rsidR="009A6C64" w:rsidRPr="00C2583D" w:rsidRDefault="00E73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4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F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6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B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A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A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E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3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F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BE9" w:rsidRDefault="00E73B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B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