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8D955" w:rsidR="00061896" w:rsidRPr="005F4693" w:rsidRDefault="00361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8E13C" w:rsidR="00061896" w:rsidRPr="00E407AC" w:rsidRDefault="00361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68D1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3DE1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81756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EED6E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EFCB7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B8158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5951" w:rsidR="00FC15B4" w:rsidRPr="00D11D17" w:rsidRDefault="0036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36CD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09C1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F45B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92BF2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0ECC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9D7C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6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9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A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1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7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5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8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C7CF9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4D4E5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10BF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F151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67ED4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43793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04B6D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3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8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F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6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C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7F998" w:rsidR="00DE76F3" w:rsidRPr="0026478E" w:rsidRDefault="00361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A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3F3E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8003C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0E987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CDA3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0E65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EF2B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88433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7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D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B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E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0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8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4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E5280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E4448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B091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882F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C07C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18C73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BB96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F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E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B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9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2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5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8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48AF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308D0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33339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3816" w:rsidR="009A6C64" w:rsidRPr="00C2583D" w:rsidRDefault="0036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C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3F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C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5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0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0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3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4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2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14CC" w:rsidRDefault="00361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614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