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674A6" w:rsidR="00061896" w:rsidRPr="005F4693" w:rsidRDefault="001E2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594DC" w:rsidR="00061896" w:rsidRPr="00E407AC" w:rsidRDefault="001E2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D4239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9760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3EEB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2EF7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AFCBE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11A9C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F6B1" w:rsidR="00FC15B4" w:rsidRPr="00D11D17" w:rsidRDefault="001E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A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318F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A0F3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D86B0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5F7F1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4B38A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841A0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B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6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2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4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5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8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A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5C08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AF792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033A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0E74B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CC71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1A51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FB62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C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8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4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5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5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0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FC82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C4A0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3BBD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EC8F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3C5B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89C7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F01D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8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3B33A" w:rsidR="00DE76F3" w:rsidRPr="0026478E" w:rsidRDefault="001E2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F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8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2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D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7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A0F0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AAC1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6860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FB08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D139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FC9F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37A8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0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2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F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C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8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D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3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FD54C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5D9C5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C175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4DE69" w:rsidR="009A6C64" w:rsidRPr="00C2583D" w:rsidRDefault="001E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3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6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0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D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5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0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A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5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3C0" w:rsidRDefault="001E2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3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