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CA005" w:rsidR="00061896" w:rsidRPr="005F4693" w:rsidRDefault="00914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95F14" w:rsidR="00061896" w:rsidRPr="00E407AC" w:rsidRDefault="00914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1ADF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42D0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393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F16C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6FC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D9F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ADA3" w:rsidR="00FC15B4" w:rsidRPr="00D11D17" w:rsidRDefault="009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830B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940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F61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5E7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ECB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3FF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F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E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5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6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F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A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A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2B7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EC4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409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5AEA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C6C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EFC5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A85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0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D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F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E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C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1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3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836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F61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70BC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524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054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45D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8781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4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F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8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F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D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6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A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C38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2B5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DEF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BE5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6EFB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2987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6D4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5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9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A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9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0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6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1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1434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889C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4EA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E21" w:rsidR="009A6C64" w:rsidRPr="00C2583D" w:rsidRDefault="009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3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B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8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0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0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3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E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100" w:rsidRDefault="00914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100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