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3BD4D" w:rsidR="00061896" w:rsidRPr="005F4693" w:rsidRDefault="00414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63845" w:rsidR="00061896" w:rsidRPr="00E407AC" w:rsidRDefault="00414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31DC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7D75E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2AE4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AEA08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D8D9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97A3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CD8FC" w:rsidR="00FC15B4" w:rsidRPr="00D11D17" w:rsidRDefault="00414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DCFB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6343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0051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25C6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E616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DD27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E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0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E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D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8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E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D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BF8C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16EC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84C3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BBAA6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4683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8E28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5E35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E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7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F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4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5A4DF" w:rsidR="00DE76F3" w:rsidRPr="0026478E" w:rsidRDefault="00414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6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5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005B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8E6C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A9B96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1DF87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5DF8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E1F74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E196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5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4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F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9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C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9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5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231C3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3DFF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C915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0B21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06070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E261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C105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C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8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E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E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0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0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8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36C2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9E71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CB97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8F31" w:rsidR="009A6C64" w:rsidRPr="00C2583D" w:rsidRDefault="00414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5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3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D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2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8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A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6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0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FF9" w:rsidRDefault="00414F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FF9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