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344A6" w:rsidR="00061896" w:rsidRPr="005F4693" w:rsidRDefault="00436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EF73C" w:rsidR="00061896" w:rsidRPr="00E407AC" w:rsidRDefault="00436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914D" w:rsidR="00FC15B4" w:rsidRPr="00D11D17" w:rsidRDefault="0043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AD29" w:rsidR="00FC15B4" w:rsidRPr="00D11D17" w:rsidRDefault="0043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1F3" w:rsidR="00FC15B4" w:rsidRPr="00D11D17" w:rsidRDefault="0043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165D" w:rsidR="00FC15B4" w:rsidRPr="00D11D17" w:rsidRDefault="0043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4365" w:rsidR="00FC15B4" w:rsidRPr="00D11D17" w:rsidRDefault="0043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2037" w:rsidR="00FC15B4" w:rsidRPr="00D11D17" w:rsidRDefault="0043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E1FD" w:rsidR="00FC15B4" w:rsidRPr="00D11D17" w:rsidRDefault="0043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DBC6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EAE8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0B0D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20B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DE31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5F3C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A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C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2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4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2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C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1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C94A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13C6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BF44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9F0E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0CA8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CA52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D79A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3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17D57" w:rsidR="00DE76F3" w:rsidRPr="0026478E" w:rsidRDefault="004367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1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5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4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D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9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7E30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07E4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F83E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0656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E26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4345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934A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3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2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A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7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8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C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2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8353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9A74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C8B8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7639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D873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6888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02C6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C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B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6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A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9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1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4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BAAE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79BC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1A94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5AB1" w:rsidR="009A6C64" w:rsidRPr="00C2583D" w:rsidRDefault="0043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0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6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E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E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A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2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1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735" w:rsidRDefault="004367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735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