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21622" w:rsidR="00061896" w:rsidRPr="005F4693" w:rsidRDefault="009B56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FD92F" w:rsidR="00061896" w:rsidRPr="00E407AC" w:rsidRDefault="009B56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28B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81BD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CCFC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0104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003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587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514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A39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4D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457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5D1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6BC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103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D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9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9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B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5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7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8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B08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942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D1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B54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AA45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1BD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B6B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3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6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B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7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9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9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A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7F7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D667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3D1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10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F2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2150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C642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F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B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B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3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D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F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0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08F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E836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5BB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F17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F3CE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57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04A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A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9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9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F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2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8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7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410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7C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C8B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F0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1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1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2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2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1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F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9A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6C8" w:rsidRDefault="009B56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6C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