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8A1B6" w:rsidR="00061896" w:rsidRPr="005F4693" w:rsidRDefault="00CF0E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9C829" w:rsidR="00061896" w:rsidRPr="00E407AC" w:rsidRDefault="00CF0E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38EDB" w:rsidR="00FC15B4" w:rsidRPr="00D11D17" w:rsidRDefault="00CF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8CD82" w:rsidR="00FC15B4" w:rsidRPr="00D11D17" w:rsidRDefault="00CF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0F29D" w:rsidR="00FC15B4" w:rsidRPr="00D11D17" w:rsidRDefault="00CF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0E0B" w:rsidR="00FC15B4" w:rsidRPr="00D11D17" w:rsidRDefault="00CF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94191" w:rsidR="00FC15B4" w:rsidRPr="00D11D17" w:rsidRDefault="00CF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13D3D" w:rsidR="00FC15B4" w:rsidRPr="00D11D17" w:rsidRDefault="00CF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69423" w:rsidR="00FC15B4" w:rsidRPr="00D11D17" w:rsidRDefault="00CF0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09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E3A69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78C01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13089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0B792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0E174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59581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D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3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2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F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CF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45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5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CA6F8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A6049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87305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7C9E5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10CEE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E5E33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79F14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E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C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1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9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9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0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E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9F6F0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750C3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BD30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B35B7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B3BA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FECA7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299DC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3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24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8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8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D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6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5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A93AA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BB27C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CA164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B9410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1DA20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383F9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26EC5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7F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A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8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B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9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A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0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5A4A9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D5B75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EFC22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FBF3C" w:rsidR="009A6C64" w:rsidRPr="00C2583D" w:rsidRDefault="00CF0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70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3E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1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6A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A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DB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8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F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9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48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0E26" w:rsidRDefault="00CF0E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E2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E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