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C249A3F" w:rsidR="005F4693" w:rsidRPr="005F4693" w:rsidRDefault="00003BB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1FF4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6F9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851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3310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440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CE1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B9D3" w:rsidR="003829BB" w:rsidRPr="00D11D17" w:rsidRDefault="00003BB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668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D27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7A9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480C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8517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3A27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F4F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F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3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8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8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7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0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3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F7C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04E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429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E649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B10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59F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7EE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1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6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4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B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E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A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D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70E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C4BF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5922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C132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75A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C55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7A8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A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9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F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1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4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9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3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BD33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38F4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C9A8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09C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E0AF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BCC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3936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9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6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3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1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1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6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D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96A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7C23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B247" w:rsidR="009A6C64" w:rsidRPr="00C2583D" w:rsidRDefault="000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B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9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3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E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4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F3B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9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BB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BC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