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2E8A3" w:rsidR="00061896" w:rsidRPr="005F4693" w:rsidRDefault="00812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DB2DCB" w:rsidR="00061896" w:rsidRPr="00E407AC" w:rsidRDefault="00812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D2995" w:rsidR="00FC15B4" w:rsidRPr="00D11D17" w:rsidRDefault="0081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0F2AE" w:rsidR="00FC15B4" w:rsidRPr="00D11D17" w:rsidRDefault="0081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C1A89" w:rsidR="00FC15B4" w:rsidRPr="00D11D17" w:rsidRDefault="0081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EC1B" w:rsidR="00FC15B4" w:rsidRPr="00D11D17" w:rsidRDefault="0081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5DA5" w:rsidR="00FC15B4" w:rsidRPr="00D11D17" w:rsidRDefault="0081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0F04" w:rsidR="00FC15B4" w:rsidRPr="00D11D17" w:rsidRDefault="0081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8925" w:rsidR="00FC15B4" w:rsidRPr="00D11D17" w:rsidRDefault="00812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2432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9DCE3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AFC8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01FFC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8980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936D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3BA38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C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B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E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7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9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3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B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F74C4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9FDF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B4EC6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07EB2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B26C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9C6C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23F1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F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A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9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9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9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0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C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797A7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CB256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3A04F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3C612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8292B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B0B7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EF64E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1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2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9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2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F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7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B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12872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F2DD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97DBB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D45F5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77FE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C4F2D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F42A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9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5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9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1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3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6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7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027F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FEFF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CBE2" w:rsidR="009A6C64" w:rsidRPr="00C2583D" w:rsidRDefault="00812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2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4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A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F3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0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0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5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0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A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2D81" w:rsidRDefault="00812D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1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D8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