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543B9" w:rsidR="00061896" w:rsidRPr="005F4693" w:rsidRDefault="00553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28A04" w:rsidR="00061896" w:rsidRPr="00E407AC" w:rsidRDefault="00553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1E1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DE7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965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4FE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B8D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6177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A7C" w:rsidR="00FC15B4" w:rsidRPr="00D11D17" w:rsidRDefault="005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1F3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39C8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541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C8F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1CB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C24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BAC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8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8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8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9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D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F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6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1CD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6264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AF1B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4F90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4F8B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0F4C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E27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C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5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3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A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D9DF2" w:rsidR="00DE76F3" w:rsidRPr="0026478E" w:rsidRDefault="00553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3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5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78A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962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58D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124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ED8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C06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975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5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0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F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3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7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F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E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B62F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5B8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22F1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20D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F41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977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589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6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E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B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C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2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C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6EF7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DF85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319" w:rsidR="009A6C64" w:rsidRPr="00C2583D" w:rsidRDefault="005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4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1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8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B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A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2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F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05C" w:rsidRDefault="00553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