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2DF38" w:rsidR="00061896" w:rsidRPr="005F4693" w:rsidRDefault="00584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E705C" w:rsidR="00061896" w:rsidRPr="00E407AC" w:rsidRDefault="00584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F54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185A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6C6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89DD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8891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E77E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96C" w:rsidR="00FC15B4" w:rsidRPr="00D11D17" w:rsidRDefault="0058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D48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05D7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294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5C09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BC21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10C5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1CAB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F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A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C9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5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0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E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E2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EFAF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E39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9FF3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BCF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4BA5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160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9EF0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2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7F493" w:rsidR="00DE76F3" w:rsidRPr="0026478E" w:rsidRDefault="005845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9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E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8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0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7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7115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F9B3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9B9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2699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340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92F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EE4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4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1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3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5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0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2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F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3D1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8E84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3EE3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E36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7E12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DB1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D6E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1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5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F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F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F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D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3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456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EFE2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42F4" w:rsidR="009A6C64" w:rsidRPr="00C2583D" w:rsidRDefault="0058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8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F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90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8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F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F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50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4585" w:rsidRDefault="00584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