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4663D" w:rsidR="00061896" w:rsidRPr="005F4693" w:rsidRDefault="00DF2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78D35" w:rsidR="00061896" w:rsidRPr="00E407AC" w:rsidRDefault="00DF2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FAB24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1DBD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5D907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063BE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5C3E3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2CC03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09E33" w:rsidR="00FC15B4" w:rsidRPr="00D11D17" w:rsidRDefault="00DF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98859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86E1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E84D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F09AB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B5EF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BDD3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DA2E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0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C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9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2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C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D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2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64CD1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205F9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5AF80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C405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C61B3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EAB2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9EAA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D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B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A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4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C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C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819AC" w:rsidR="00DE76F3" w:rsidRPr="0026478E" w:rsidRDefault="00DF29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4F70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77E29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9FBE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7FC3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1983D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ECC90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713F8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E7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F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1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3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A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A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5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CE1D0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99356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2725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D852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74FE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335A4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2580A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F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5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2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A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D2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D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8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21B03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C94D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F2E06" w:rsidR="009A6C64" w:rsidRPr="00C2583D" w:rsidRDefault="00DF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1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2B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3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2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8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5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A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6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4D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6F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957" w:rsidRDefault="00DF2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95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