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90754" w:rsidR="00061896" w:rsidRPr="005F4693" w:rsidRDefault="00C60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849AC" w:rsidR="00061896" w:rsidRPr="00E407AC" w:rsidRDefault="00C60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F425E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D10B1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EA1D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2709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62AC3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AC70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8DBC9" w:rsidR="00FC15B4" w:rsidRPr="00D11D17" w:rsidRDefault="00C60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B1D9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CB38D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0199C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0B73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B9ED6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FDB8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BA9D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7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1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3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4F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9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8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7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D4B1B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0A06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7B32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A7CE0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8ED1B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2C58C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02F5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7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1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5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5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C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1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F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670C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A951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2140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D7B1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D4E28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B6A0A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00B1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5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8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51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B9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C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F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0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8023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B646C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FCE1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14694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6407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B7054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2462D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D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83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6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D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0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1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B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3D9BB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3DE75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6BBDF" w:rsidR="009A6C64" w:rsidRPr="00C2583D" w:rsidRDefault="00C60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7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3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7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9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A9462F" w:rsidR="00DE76F3" w:rsidRPr="0026478E" w:rsidRDefault="00C60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49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1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F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A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4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5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0935" w:rsidRDefault="00C60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935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