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ADD17" w:rsidR="00061896" w:rsidRPr="005F4693" w:rsidRDefault="002B0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B4B8D" w:rsidR="00061896" w:rsidRPr="00E407AC" w:rsidRDefault="002B0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69A46" w:rsidR="00FC15B4" w:rsidRPr="00D11D17" w:rsidRDefault="002B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56C6" w:rsidR="00FC15B4" w:rsidRPr="00D11D17" w:rsidRDefault="002B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9B81F" w:rsidR="00FC15B4" w:rsidRPr="00D11D17" w:rsidRDefault="002B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168FD" w:rsidR="00FC15B4" w:rsidRPr="00D11D17" w:rsidRDefault="002B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1DF97" w:rsidR="00FC15B4" w:rsidRPr="00D11D17" w:rsidRDefault="002B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CC53" w:rsidR="00FC15B4" w:rsidRPr="00D11D17" w:rsidRDefault="002B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E2616" w:rsidR="00FC15B4" w:rsidRPr="00D11D17" w:rsidRDefault="002B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3B01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C5F16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881B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3C15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AC48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0C2DF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BC7C9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C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8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F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6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6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0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C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1A4C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78A4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5392D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727FB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6CEB9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B9FEF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0D9E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C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7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F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5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5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3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5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C46E6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2EA5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FA46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63C50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5E8B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461C3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2AA20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8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B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E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4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C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7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5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98607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B361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89F43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885F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3A73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4B42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F030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7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C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2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6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D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F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D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A1C9F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F643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FFEE" w:rsidR="009A6C64" w:rsidRPr="00C2583D" w:rsidRDefault="002B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B1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1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5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8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D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E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0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6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E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1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0200" w:rsidRDefault="002B02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20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