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136FB" w:rsidR="00061896" w:rsidRPr="005F4693" w:rsidRDefault="00E62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3C582" w:rsidR="00061896" w:rsidRPr="00E407AC" w:rsidRDefault="00E62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3FDA3" w:rsidR="00FC15B4" w:rsidRPr="00D11D17" w:rsidRDefault="00E6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7D439" w:rsidR="00FC15B4" w:rsidRPr="00D11D17" w:rsidRDefault="00E6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82475" w:rsidR="00FC15B4" w:rsidRPr="00D11D17" w:rsidRDefault="00E6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00907" w:rsidR="00FC15B4" w:rsidRPr="00D11D17" w:rsidRDefault="00E6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F0A6E" w:rsidR="00FC15B4" w:rsidRPr="00D11D17" w:rsidRDefault="00E6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D826A" w:rsidR="00FC15B4" w:rsidRPr="00D11D17" w:rsidRDefault="00E6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DE33B" w:rsidR="00FC15B4" w:rsidRPr="00D11D17" w:rsidRDefault="00E6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6105B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2AAC6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BCC09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19F5D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4504F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4C34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F76AE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E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E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F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B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9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B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8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925CA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AF73C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0FB60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9F500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C78DD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47FD2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A04CF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B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B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8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8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5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8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7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FA10C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BF9D4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F062D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82C61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F590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66EF0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22E7F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2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B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C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B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9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A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E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76FD3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3E052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B9F36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2046D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5D01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2203C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92B58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9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1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7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0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2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7B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0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4DFDD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47739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0DFD8" w:rsidR="009A6C64" w:rsidRPr="00C2583D" w:rsidRDefault="00E6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6C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9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0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F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9D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5E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08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0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B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F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4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2C10" w:rsidRDefault="00E62C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C1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