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A5862" w:rsidR="00061896" w:rsidRPr="005F4693" w:rsidRDefault="00267A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0DC9A" w:rsidR="00061896" w:rsidRPr="00E407AC" w:rsidRDefault="00267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02ECC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B00A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470B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EEAB8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E956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FE2A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EC06" w:rsidR="00FC15B4" w:rsidRPr="00D11D17" w:rsidRDefault="00267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ACBF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5C93B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0EA7D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E166C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F7DBE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80E3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1595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2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5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0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F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7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1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0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35D3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12E8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7F3F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093EF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3EE78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51285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EC3BA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2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2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4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8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0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4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7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CA85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6E054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B080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D110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46266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FE11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DE4FF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F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8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6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1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F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6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91869" w:rsidR="00DE76F3" w:rsidRPr="0026478E" w:rsidRDefault="00267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3F7B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E5109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978A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CB5B0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20B0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4C8B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B4FF9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D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7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E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2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B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8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7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16E53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7309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ACC60" w:rsidR="009A6C64" w:rsidRPr="00C2583D" w:rsidRDefault="00267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2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D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62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2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1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F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9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4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A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A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AD5" w:rsidRDefault="00267A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AD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