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81B47" w:rsidR="00061896" w:rsidRPr="005F4693" w:rsidRDefault="009E01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5E5D2" w:rsidR="00061896" w:rsidRPr="00E407AC" w:rsidRDefault="009E01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B89A" w:rsidR="00FC15B4" w:rsidRPr="00D11D17" w:rsidRDefault="009E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E258" w:rsidR="00FC15B4" w:rsidRPr="00D11D17" w:rsidRDefault="009E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A7BD" w:rsidR="00FC15B4" w:rsidRPr="00D11D17" w:rsidRDefault="009E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FE17" w:rsidR="00FC15B4" w:rsidRPr="00D11D17" w:rsidRDefault="009E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DA5B" w:rsidR="00FC15B4" w:rsidRPr="00D11D17" w:rsidRDefault="009E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E5C4" w:rsidR="00FC15B4" w:rsidRPr="00D11D17" w:rsidRDefault="009E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F9AB" w:rsidR="00FC15B4" w:rsidRPr="00D11D17" w:rsidRDefault="009E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3531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BD58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47F0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063A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DA11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2A21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ADDE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E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6A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3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AB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F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A32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C6E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5A43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4A15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E844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8FE6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447C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7394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007E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F9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F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B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1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A0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5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4CB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F9AD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B28E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EBE7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BB66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5CB8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E657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BE2A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A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B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9B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B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46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1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5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9C01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DA38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8DD3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554B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CFAA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0C08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C4FC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939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0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59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F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C8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A7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6AC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C154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64D8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7BFD" w:rsidR="009A6C64" w:rsidRPr="00C2583D" w:rsidRDefault="009E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D5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B0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23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D9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D99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D7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BD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01A3" w:rsidRDefault="009E01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98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1A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