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F1D0E" w:rsidR="00061896" w:rsidRPr="005F4693" w:rsidRDefault="00EA3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76958" w:rsidR="00061896" w:rsidRPr="00E407AC" w:rsidRDefault="00EA3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7AE3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C6E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A5B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C62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6BB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00B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18A" w:rsidR="00FC15B4" w:rsidRPr="00D11D17" w:rsidRDefault="00E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EC2A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766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6DFE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734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671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497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00D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2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B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D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6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D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0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2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203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B0E3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ADB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7A7A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625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B94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DFA9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4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5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D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9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8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A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E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F2B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59B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120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35A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5DB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0493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FBEA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4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1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C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B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F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0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5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8FE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E37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1AC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F1C1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AE1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520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791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A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8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A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8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5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F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5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9FCD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4E4D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C840" w:rsidR="009A6C64" w:rsidRPr="00C2583D" w:rsidRDefault="00E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6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7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0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C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5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7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E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17D" w:rsidRDefault="00EA3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A3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