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523DC" w:rsidR="00061896" w:rsidRPr="005F4693" w:rsidRDefault="00B21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A5D1C" w:rsidR="00061896" w:rsidRPr="00E407AC" w:rsidRDefault="00B21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61E6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748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ABAB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308E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730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3FC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22E" w:rsidR="00FC15B4" w:rsidRPr="00D11D17" w:rsidRDefault="00B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2648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0DAD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DC66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C437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264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42DF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354F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4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A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8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1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7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B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D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EA5A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63A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1AD7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D505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948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C33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1619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5E9B2" w:rsidR="00DE76F3" w:rsidRPr="0026478E" w:rsidRDefault="00B21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6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7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D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8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C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E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064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AE51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1ADD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AFA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1F2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4551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28BC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3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5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F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B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9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B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9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6B8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9D1E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6BC5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206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D427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3AE1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A65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8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F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1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A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F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1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2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C2B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DAAF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EE6" w:rsidR="009A6C64" w:rsidRPr="00C2583D" w:rsidRDefault="00B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4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F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0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D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2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1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F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D88" w:rsidRDefault="00B21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